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</w:pPr>
      <w:r w:rsidRPr="00194B9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7C0733F" wp14:editId="2D123671">
            <wp:simplePos x="0" y="0"/>
            <wp:positionH relativeFrom="column">
              <wp:posOffset>295275</wp:posOffset>
            </wp:positionH>
            <wp:positionV relativeFrom="paragraph">
              <wp:posOffset>-276225</wp:posOffset>
            </wp:positionV>
            <wp:extent cx="685800" cy="685800"/>
            <wp:effectExtent l="19050" t="19050" r="19050" b="1905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>ОСНОВНО  УЧИЛИЩЕ</w:t>
      </w:r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 xml:space="preserve">  „СВ. СВ. КИРИЛ И МЕТОДИЙ”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с.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Свирачи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Хасково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,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proofErr w:type="spellStart"/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ул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. ,,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Армира</w:t>
      </w:r>
      <w:proofErr w:type="spellEnd"/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” № 9,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тел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0887726654, </w:t>
      </w:r>
      <w:r w:rsidRPr="00194B9B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2610001@edu.mon.bg</w:t>
      </w:r>
    </w:p>
    <w:p w:rsidR="006D238B" w:rsidRPr="00194B9B" w:rsidRDefault="006D238B" w:rsidP="006D238B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6D238B" w:rsidRPr="00194B9B" w:rsidRDefault="006D238B" w:rsidP="006D238B">
      <w:pPr>
        <w:spacing w:after="0" w:line="240" w:lineRule="auto"/>
        <w:ind w:left="-561" w:right="-55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Изх. №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38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03.04.2026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</w:t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Г-ЖА ДИАНА ОВЧАРОВА </w:t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КМЕТ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 ОБЩИНА ИВАЙЛОВГРАД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 Заседание на  събрание на Обществен съвет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</w:t>
      </w:r>
      <w:r w:rsidRPr="00ED1E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съгласуване за избор на учебници, учебни комплетки и познавателни книжки за 2026/2027г.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МОТИВИРАНО ИСКАНЕ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Димитрина Маринова Иванова - Димова - директор на  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Основно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училище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„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Св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в.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Кирил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Методий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” с.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Свирачи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Хасково</w:t>
      </w:r>
      <w:proofErr w:type="spellEnd"/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 ГОСПОЖО ОВЧАРОВА,</w:t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На основание </w:t>
      </w:r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bg-BG"/>
        </w:rPr>
        <w:t>П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равилник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за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създаването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устройството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дейността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на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обществените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съвети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към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детските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градини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училищата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издаден от министъра на образованието и науката, Ви уве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домявам, че на 17.04.2026г. 13:0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часа ще се проведе заседание на събрание на Обществен съвет в ОУ „Св.св. Кирил и Методий“, с. Свир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ачи за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съгласуване за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избор на учебници, учебни комплетки и познавателни книжки за 2026/2027г. </w:t>
      </w:r>
      <w:r w:rsidR="004109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Моля да разрешите на Веселин Георгиев – представител от общината и член на  Обществения съвет към   ОУ „Св.Св. Кирил и Методий”  да присъства на заседанието. </w:t>
      </w: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 уважение,</w:t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Димитрина Иванова-Димова                                                                 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Директор на ОУ с. Свирачи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</w:pPr>
      <w:r w:rsidRPr="00194B9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EBF5EF3" wp14:editId="7EAA5834">
            <wp:simplePos x="0" y="0"/>
            <wp:positionH relativeFrom="column">
              <wp:posOffset>295275</wp:posOffset>
            </wp:positionH>
            <wp:positionV relativeFrom="paragraph">
              <wp:posOffset>-276225</wp:posOffset>
            </wp:positionV>
            <wp:extent cx="685800" cy="685800"/>
            <wp:effectExtent l="19050" t="19050" r="19050" b="1905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>ОСНОВНО  УЧИЛИЩЕ</w:t>
      </w:r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 xml:space="preserve">  „СВ. СВ. КИРИЛ И МЕТОДИЙ”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с.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Свирачи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Хасково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,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proofErr w:type="spellStart"/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ул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. ,,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Армира</w:t>
      </w:r>
      <w:proofErr w:type="spellEnd"/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” № 9,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тел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0887726654, </w:t>
      </w:r>
      <w:r w:rsidRPr="00194B9B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2610001@edu.mon.bg</w:t>
      </w:r>
    </w:p>
    <w:p w:rsidR="006D238B" w:rsidRPr="00194B9B" w:rsidRDefault="006D238B" w:rsidP="006D238B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6D238B" w:rsidRPr="00194B9B" w:rsidRDefault="006D238B" w:rsidP="006D238B">
      <w:pPr>
        <w:spacing w:after="0" w:line="240" w:lineRule="auto"/>
        <w:ind w:left="-561" w:right="-55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Изх. №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39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03.04.2026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ПОКАНА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Димитрина Маринова Иванова - Димова - директор на  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Основно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училище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„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Св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в.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Кирил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Методий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” с.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Свирачи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Хасково</w:t>
      </w:r>
      <w:proofErr w:type="spellEnd"/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УВАЖАЕМИ Г- Н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МАРКВАРД</w:t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На основание </w:t>
      </w:r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bg-BG"/>
        </w:rPr>
        <w:t>П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равилник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за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създаването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устройството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дейността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на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обществените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съвети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към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детските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градини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училищата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издаден от министъра на образованието и нау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ката, Ви уведомявам, че на 17.04.2025г. 13:0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0 часа ще се проведе заседание на Обществен съвет в ОУ „Св.св. Кирил и Методий“, с. Свирачи за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съгласуване за избор на учебници, учебни комплетки и познавателни книжки за 2026/2027г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 Моля Ви да присъствате на събранието на Обществения съвет.</w:t>
      </w:r>
    </w:p>
    <w:p w:rsidR="006D238B" w:rsidRPr="00194B9B" w:rsidRDefault="006D238B" w:rsidP="006D23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 уважение,</w:t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Димитрина Иванова-Димова                                                                 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Директор на ОУ с. Свирачи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</w:pPr>
      <w:r w:rsidRPr="00194B9B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6806D17A" wp14:editId="689F28A2">
            <wp:simplePos x="0" y="0"/>
            <wp:positionH relativeFrom="column">
              <wp:posOffset>295275</wp:posOffset>
            </wp:positionH>
            <wp:positionV relativeFrom="paragraph">
              <wp:posOffset>-276225</wp:posOffset>
            </wp:positionV>
            <wp:extent cx="685800" cy="685800"/>
            <wp:effectExtent l="19050" t="19050" r="19050" b="19050"/>
            <wp:wrapNone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>ОСНОВНО  УЧИЛИЩЕ</w:t>
      </w:r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 xml:space="preserve">  „СВ. СВ. КИРИЛ И МЕТОДИЙ”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с.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Свирачи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Хасково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,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proofErr w:type="spellStart"/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ул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. ,,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Армира</w:t>
      </w:r>
      <w:proofErr w:type="spellEnd"/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” № 9,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тел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0887726654, </w:t>
      </w:r>
      <w:r w:rsidRPr="00194B9B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2610001@edu.mon.bg</w:t>
      </w:r>
    </w:p>
    <w:p w:rsidR="006D238B" w:rsidRPr="00194B9B" w:rsidRDefault="006D238B" w:rsidP="006D238B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6D238B" w:rsidRPr="00194B9B" w:rsidRDefault="006D238B" w:rsidP="006D238B">
      <w:pPr>
        <w:spacing w:after="0" w:line="240" w:lineRule="auto"/>
        <w:ind w:left="-561" w:right="-55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Изх. №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40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03.04.2026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ПОКАНА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Димитрина Маринова Иванова - Димова - директор на  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Основно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училище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„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Св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в.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Кирил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Методий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” с.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Свирачи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Хасково</w:t>
      </w:r>
      <w:proofErr w:type="spellEnd"/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 Г- ЖО НАЛБАНТОВА</w:t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На основание </w:t>
      </w:r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bg-BG"/>
        </w:rPr>
        <w:t>П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равилник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за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създаването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устройството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дейността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на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обществените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съвети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към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детските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градини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училищата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издаден от министъра на образованието и нау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ката, Ви уведомявам, че на 17.04.2026г. 13:0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0 часа ще се проведе заседание на Обществен съвет в ОУ „Св.св.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Кирил и Методий“, с. Свирачи за  съгласуване за избор на учебници, учебни комплетки и познавателни книжки за 2026/2027г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 Моля Ви да присъствате на събранието на Обществения съвет.</w:t>
      </w: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 уважение,</w:t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Димитрина Иванова-Димова                                                                 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Директор на ОУ с. Свирачи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</w:pPr>
      <w:r w:rsidRPr="00194B9B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3CE6BD99" wp14:editId="7B045BE3">
            <wp:simplePos x="0" y="0"/>
            <wp:positionH relativeFrom="column">
              <wp:posOffset>295275</wp:posOffset>
            </wp:positionH>
            <wp:positionV relativeFrom="paragraph">
              <wp:posOffset>-276225</wp:posOffset>
            </wp:positionV>
            <wp:extent cx="685800" cy="685800"/>
            <wp:effectExtent l="19050" t="19050" r="19050" b="1905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>ОСНОВНО  УЧИЛИЩЕ</w:t>
      </w:r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AU" w:eastAsia="bg-BG"/>
        </w:rPr>
        <w:t xml:space="preserve">  „СВ. СВ. КИРИЛ И МЕТОДИЙ”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с.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Свирачи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Хасково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,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proofErr w:type="spellStart"/>
      <w:proofErr w:type="gram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ул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. ,,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Армира</w:t>
      </w:r>
      <w:proofErr w:type="spellEnd"/>
      <w:proofErr w:type="gram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” № 9, </w:t>
      </w:r>
      <w:proofErr w:type="spellStart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>тел</w:t>
      </w:r>
      <w:proofErr w:type="spellEnd"/>
      <w:r w:rsidRPr="00194B9B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0887726654, </w:t>
      </w:r>
      <w:r w:rsidRPr="00194B9B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2610001@edu.mon.bg</w:t>
      </w:r>
    </w:p>
    <w:p w:rsidR="006D238B" w:rsidRPr="00194B9B" w:rsidRDefault="006D238B" w:rsidP="006D238B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6D238B" w:rsidRPr="00194B9B" w:rsidRDefault="006D238B" w:rsidP="006D238B">
      <w:pPr>
        <w:spacing w:after="0" w:line="240" w:lineRule="auto"/>
        <w:ind w:left="-561" w:right="-55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Изх. №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41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03.04.2026</w:t>
      </w: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ПОКАНА</w:t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Димитрина Маринова Иванова - Димова - директор на  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Основно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училище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„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Св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в.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Кирил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Методий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” с. 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Свирачи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Ивайловград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обл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proofErr w:type="spellStart"/>
      <w:r w:rsidRPr="00194B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Хасково</w:t>
      </w:r>
      <w:proofErr w:type="spellEnd"/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  Г- ЖО МИТЕВА</w:t>
      </w: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На основание </w:t>
      </w:r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g-BG" w:eastAsia="bg-BG"/>
        </w:rPr>
        <w:t>П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равилник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за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създаването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,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устройството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дейността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на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обществените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съвети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към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детските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градини</w:t>
      </w:r>
      <w:proofErr w:type="spellEnd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9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AU" w:eastAsia="bg-BG"/>
        </w:rPr>
        <w:t>училищата</w:t>
      </w:r>
      <w:proofErr w:type="spellEnd"/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издаден от министъра на образованието и нау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ката, Ви уведомявам, че на 17.04.2026г. 13:0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0 часа ще се проведе заседание на Обществен съвет в ОУ „Св.св. Кирил и Методий“, с. Свирачи за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отчет на бюджет за 2025г. и съгласуване за избор на учебници, учебни комплетки и познавателни книжки за 2026/2027г</w:t>
      </w: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 Моля Ви да присъствате на събранието на Обществения съвет.</w:t>
      </w: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 уважение,</w:t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  <w:r w:rsidRPr="00194B9B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Димитрина Иванова-Димова                                                                      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94B9B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Директор на ОУ с. Свирачи</w:t>
      </w: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6D238B" w:rsidRPr="00194B9B" w:rsidRDefault="006D238B" w:rsidP="006D2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</w:pPr>
    </w:p>
    <w:p w:rsidR="00CF1147" w:rsidRDefault="00342D80"/>
    <w:sectPr w:rsidR="00CF11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6"/>
    <w:rsid w:val="00121ADF"/>
    <w:rsid w:val="00342D80"/>
    <w:rsid w:val="004109CC"/>
    <w:rsid w:val="00452886"/>
    <w:rsid w:val="006C3FF9"/>
    <w:rsid w:val="006D238B"/>
    <w:rsid w:val="00BF38BB"/>
    <w:rsid w:val="00C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7CB5"/>
  <w15:chartTrackingRefBased/>
  <w15:docId w15:val="{D167FD22-3506-4E81-8AEC-9C4F2E1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4</cp:revision>
  <dcterms:created xsi:type="dcterms:W3CDTF">2026-05-12T06:10:00Z</dcterms:created>
  <dcterms:modified xsi:type="dcterms:W3CDTF">2026-05-12T06:10:00Z</dcterms:modified>
</cp:coreProperties>
</file>