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BD3BD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Приложение1</w:t>
      </w: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BD3BD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D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-261620</wp:posOffset>
            </wp:positionV>
            <wp:extent cx="681990" cy="681990"/>
            <wp:effectExtent l="19050" t="19050" r="22860" b="228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Основно училище  „Св. св. Кирил и Методий”</w:t>
      </w: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BD3B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 Свирачи, общ., Ивайловград, обл. Хасково,</w:t>
      </w: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3B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ул. ,,Армира” № 9, тел. 0887726654, 2610001</w:t>
      </w:r>
      <w:r w:rsidRPr="00BD3B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@edu.mon.bg</w:t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Утвърждавам:</w:t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Директор:……………</w:t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/Д.Иванова-Димова/</w:t>
      </w: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r w:rsidRPr="00BD3BD0"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ГРАФИК</w:t>
      </w: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консултациите на учителите по учебни предмети с ученици,  през първи учебен срок за учебната  2025/2026г.</w:t>
      </w:r>
    </w:p>
    <w:p w:rsidR="00BD3BD0" w:rsidRPr="00BD3BD0" w:rsidRDefault="00BD3BD0" w:rsidP="00BD3BD0">
      <w:pPr>
        <w:tabs>
          <w:tab w:val="left" w:pos="12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1788"/>
        <w:gridCol w:w="2414"/>
        <w:gridCol w:w="951"/>
        <w:gridCol w:w="1588"/>
        <w:gridCol w:w="1988"/>
      </w:tblGrid>
      <w:tr w:rsidR="00BD3BD0" w:rsidRPr="00BD3BD0" w:rsidTr="00912379">
        <w:trPr>
          <w:trHeight w:val="821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№ по ред</w:t>
            </w: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Име, презиме и фамилия на учителя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Предмет</w:t>
            </w: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Клас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Ден на провеждане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Час </w:t>
            </w:r>
          </w:p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/самоподготовка/</w:t>
            </w:r>
          </w:p>
        </w:tc>
      </w:tr>
      <w:tr w:rsidR="00BD3BD0" w:rsidRPr="00BD3BD0" w:rsidTr="00912379">
        <w:trPr>
          <w:trHeight w:val="1706"/>
        </w:trPr>
        <w:tc>
          <w:tcPr>
            <w:tcW w:w="5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Катя Димитрова Найденова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Начален етап – БЕЛ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Начален етап – Математика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I- 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V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Сряда 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13:10 ч.- 13:50ч.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13:10ч. – 13:50ч.</w:t>
            </w:r>
          </w:p>
        </w:tc>
      </w:tr>
      <w:tr w:rsidR="00BD3BD0" w:rsidRPr="00BD3BD0" w:rsidTr="00912379">
        <w:trPr>
          <w:trHeight w:val="926"/>
        </w:trPr>
        <w:tc>
          <w:tcPr>
            <w:tcW w:w="5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Димитрина  Маринова Иванова-Димова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Начален етап Английски език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II – IV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V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Четвъртък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13:10ч. – 13:50ч.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:50ч. – 14:30ч.</w:t>
            </w:r>
          </w:p>
        </w:tc>
      </w:tr>
      <w:tr w:rsidR="00BD3BD0" w:rsidRPr="00BD3BD0" w:rsidTr="00912379">
        <w:trPr>
          <w:trHeight w:val="548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Радка Красимирова Делииванова 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Математика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Човекът и природата/ Биология и здравно образование, Химия и опазване на околоната среда, Физика и астрономия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V-VI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Понеделник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Вторник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</w:tc>
      </w:tr>
      <w:tr w:rsidR="00BD3BD0" w:rsidRPr="00BD3BD0" w:rsidTr="00912379">
        <w:trPr>
          <w:trHeight w:val="548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Иванка Тодорова Митрева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Български език и литература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Руски език, История и цивилизации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V-VI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Сряда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</w:tc>
      </w:tr>
      <w:tr w:rsidR="00BD3BD0" w:rsidRPr="00BD3BD0" w:rsidTr="00912379">
        <w:trPr>
          <w:trHeight w:val="548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5.</w:t>
            </w: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Иван Кискинов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География и икономика </w:t>
            </w: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V-VI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Петък 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13:00ч.-13:40ч.</w:t>
            </w:r>
          </w:p>
        </w:tc>
      </w:tr>
    </w:tbl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lang w:val="bg-BG"/>
        </w:rPr>
      </w:pPr>
      <w:bookmarkStart w:id="0" w:name="_GoBack"/>
      <w:bookmarkEnd w:id="0"/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BD3BD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Приложение1</w:t>
      </w: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BD3BD0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BD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-261620</wp:posOffset>
            </wp:positionV>
            <wp:extent cx="681990" cy="681990"/>
            <wp:effectExtent l="19050" t="19050" r="22860" b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Основно училище  „Св. св. Кирил и Методий”</w:t>
      </w: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BD3B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с. Свирачи, общ., Ивайловград, обл. Хасково,</w:t>
      </w:r>
    </w:p>
    <w:p w:rsidR="00BD3BD0" w:rsidRPr="00BD3BD0" w:rsidRDefault="00BD3BD0" w:rsidP="00BD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3BD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ул. ,,Армира” № 9, тел. 0887726654, 2610001</w:t>
      </w:r>
      <w:r w:rsidRPr="00BD3B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@edu.mon.bg</w:t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Утвърждавам:</w:t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Директор:……………</w:t>
      </w: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/Д.Иванова-Димова/</w:t>
      </w: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  <w:r w:rsidRPr="00BD3BD0"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ГРАФИК</w:t>
      </w:r>
    </w:p>
    <w:p w:rsidR="00BD3BD0" w:rsidRPr="00BD3BD0" w:rsidRDefault="00BD3BD0" w:rsidP="00BD3BD0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</w:pPr>
    </w:p>
    <w:p w:rsidR="00BD3BD0" w:rsidRPr="00BD3BD0" w:rsidRDefault="00BD3BD0" w:rsidP="00B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D3B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консултациите на учителите по учебни предмети с ученици,  през втори учебен срок за учебната  2025/2026г.</w:t>
      </w:r>
    </w:p>
    <w:p w:rsidR="00BD3BD0" w:rsidRPr="00BD3BD0" w:rsidRDefault="00BD3BD0" w:rsidP="00BD3BD0">
      <w:pPr>
        <w:tabs>
          <w:tab w:val="left" w:pos="12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1788"/>
        <w:gridCol w:w="2414"/>
        <w:gridCol w:w="951"/>
        <w:gridCol w:w="1588"/>
        <w:gridCol w:w="1988"/>
      </w:tblGrid>
      <w:tr w:rsidR="00BD3BD0" w:rsidRPr="00BD3BD0" w:rsidTr="00912379">
        <w:trPr>
          <w:trHeight w:val="821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№ по ред</w:t>
            </w: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Име, презиме и фамилия на учителя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Предмет</w:t>
            </w: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Клас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Ден на провеждане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Час </w:t>
            </w:r>
          </w:p>
          <w:p w:rsidR="00BD3BD0" w:rsidRPr="00BD3BD0" w:rsidRDefault="00BD3BD0" w:rsidP="00BD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/самоподготовка/</w:t>
            </w:r>
          </w:p>
        </w:tc>
      </w:tr>
      <w:tr w:rsidR="00BD3BD0" w:rsidRPr="00BD3BD0" w:rsidTr="00912379">
        <w:trPr>
          <w:trHeight w:val="1706"/>
        </w:trPr>
        <w:tc>
          <w:tcPr>
            <w:tcW w:w="5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Катя Димитрова Найденова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Начален етап – БЕЛ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Начален етап – Математика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I- 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V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Понеделник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Сряда 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13:10 ч.- 13:50ч.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13:10ч. – 13:50ч.</w:t>
            </w:r>
          </w:p>
        </w:tc>
      </w:tr>
      <w:tr w:rsidR="00BD3BD0" w:rsidRPr="00BD3BD0" w:rsidTr="00912379">
        <w:trPr>
          <w:trHeight w:val="926"/>
        </w:trPr>
        <w:tc>
          <w:tcPr>
            <w:tcW w:w="5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Димитрина  Маринова Иванова-Димова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Начален етап Английски език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II – IV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V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Сряда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Сряда 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13:10ч. – 13:50ч.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:50ч. – 14:30ч.</w:t>
            </w:r>
          </w:p>
        </w:tc>
      </w:tr>
      <w:tr w:rsidR="00BD3BD0" w:rsidRPr="00BD3BD0" w:rsidTr="00912379">
        <w:trPr>
          <w:trHeight w:val="548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Радка Красимирова Делииванова 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Математика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Човекът и природата/ Биология и здравно образование, Химия и опазване на околоната среда, Физика и астрономия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V-VI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Понеделник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Вторник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 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</w:tc>
      </w:tr>
      <w:tr w:rsidR="00BD3BD0" w:rsidRPr="00BD3BD0" w:rsidTr="00912379">
        <w:trPr>
          <w:trHeight w:val="548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Иванка Тодорова Митрева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Български език и литература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Руски език, История и цивилизации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V-VI</w:t>
            </w: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>I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Сряда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Петък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13:50 ч.- 14:30 ч.</w:t>
            </w:r>
          </w:p>
        </w:tc>
      </w:tr>
      <w:tr w:rsidR="00BD3BD0" w:rsidRPr="00BD3BD0" w:rsidTr="00912379">
        <w:trPr>
          <w:trHeight w:val="548"/>
        </w:trPr>
        <w:tc>
          <w:tcPr>
            <w:tcW w:w="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lastRenderedPageBreak/>
              <w:t>5.</w:t>
            </w:r>
          </w:p>
        </w:tc>
        <w:tc>
          <w:tcPr>
            <w:tcW w:w="17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Иван Кискинов</w:t>
            </w:r>
          </w:p>
        </w:tc>
        <w:tc>
          <w:tcPr>
            <w:tcW w:w="2414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География и икономика </w:t>
            </w:r>
          </w:p>
        </w:tc>
        <w:tc>
          <w:tcPr>
            <w:tcW w:w="951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V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eastAsia="bg-BG"/>
              </w:rPr>
              <w:t xml:space="preserve">VII </w:t>
            </w:r>
          </w:p>
        </w:tc>
        <w:tc>
          <w:tcPr>
            <w:tcW w:w="15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Петък 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Вторник </w:t>
            </w:r>
          </w:p>
        </w:tc>
        <w:tc>
          <w:tcPr>
            <w:tcW w:w="1988" w:type="dxa"/>
          </w:tcPr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13:00ч.-13:40ч.</w:t>
            </w:r>
          </w:p>
          <w:p w:rsidR="00BD3BD0" w:rsidRPr="00BD3BD0" w:rsidRDefault="00BD3BD0" w:rsidP="00BD3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BD3BD0">
              <w:rPr>
                <w:rFonts w:ascii="Times New Roman" w:eastAsia="Times New Roman" w:hAnsi="Times New Roman" w:cs="Times New Roman"/>
                <w:lang w:val="bg-BG" w:eastAsia="bg-BG"/>
              </w:rPr>
              <w:t>13:00ч.-13:40ч.</w:t>
            </w:r>
          </w:p>
        </w:tc>
      </w:tr>
    </w:tbl>
    <w:p w:rsidR="00CF1147" w:rsidRDefault="00BD3BD0"/>
    <w:sectPr w:rsidR="00CF11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D0"/>
    <w:rsid w:val="00121ADF"/>
    <w:rsid w:val="006C3FF9"/>
    <w:rsid w:val="00990CD0"/>
    <w:rsid w:val="00BD3BD0"/>
    <w:rsid w:val="00BF38BB"/>
    <w:rsid w:val="00C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9C41"/>
  <w15:chartTrackingRefBased/>
  <w15:docId w15:val="{D0E86222-201E-4D6F-BA4E-C9A2065A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Svirachi</dc:creator>
  <cp:keywords/>
  <dc:description/>
  <cp:lastModifiedBy>Ou Svirachi</cp:lastModifiedBy>
  <cp:revision>2</cp:revision>
  <dcterms:created xsi:type="dcterms:W3CDTF">2026-05-06T14:38:00Z</dcterms:created>
  <dcterms:modified xsi:type="dcterms:W3CDTF">2026-05-06T14:39:00Z</dcterms:modified>
</cp:coreProperties>
</file>