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C7" w:rsidRDefault="002066C7" w:rsidP="002433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5B638A" w:rsidRDefault="005B638A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5B638A" w:rsidRPr="005B638A" w:rsidRDefault="005B638A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5B63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F0A8D6E" wp14:editId="22E076C0">
            <wp:simplePos x="0" y="0"/>
            <wp:positionH relativeFrom="column">
              <wp:posOffset>2109470</wp:posOffset>
            </wp:positionH>
            <wp:positionV relativeFrom="paragraph">
              <wp:posOffset>-356870</wp:posOffset>
            </wp:positionV>
            <wp:extent cx="681990" cy="681990"/>
            <wp:effectExtent l="19050" t="19050" r="22860" b="2286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63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Основно училище  „Св. св. Кирил и Методий”</w:t>
      </w:r>
    </w:p>
    <w:p w:rsidR="005B638A" w:rsidRPr="005B638A" w:rsidRDefault="005B638A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 Свирачи, общ., Ивайловград, обл. Хасково,</w:t>
      </w:r>
    </w:p>
    <w:p w:rsidR="005B638A" w:rsidRPr="005B638A" w:rsidRDefault="005B638A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ул.</w:t>
      </w:r>
      <w:r w:rsidR="003C623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,,Армира” № 9, тел. 0887726654</w:t>
      </w: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, </w:t>
      </w:r>
      <w:r w:rsidR="00B712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2610001@edu.mon.bg</w:t>
      </w:r>
    </w:p>
    <w:p w:rsidR="005B638A" w:rsidRPr="005B638A" w:rsidRDefault="005B638A" w:rsidP="005B6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5B638A" w:rsidRPr="005B638A" w:rsidRDefault="005B638A" w:rsidP="005B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B638A" w:rsidRPr="005B638A" w:rsidRDefault="005B638A" w:rsidP="005B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B638A" w:rsidRPr="005B638A" w:rsidRDefault="005B638A" w:rsidP="005B638A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B63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Утвърждавам</w:t>
      </w:r>
    </w:p>
    <w:p w:rsidR="005B638A" w:rsidRPr="005B638A" w:rsidRDefault="005B638A" w:rsidP="005B638A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Директор: ………………..</w:t>
      </w:r>
    </w:p>
    <w:p w:rsidR="005B638A" w:rsidRPr="005B638A" w:rsidRDefault="005B638A" w:rsidP="00F80283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/Димитрина Иванова-Димова/</w:t>
      </w:r>
    </w:p>
    <w:p w:rsidR="005B638A" w:rsidRPr="005B638A" w:rsidRDefault="005B638A" w:rsidP="005B6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B638A" w:rsidRPr="005B638A" w:rsidRDefault="005B638A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5B638A" w:rsidRPr="005B638A" w:rsidRDefault="005B638A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ГРАФИК</w:t>
      </w:r>
    </w:p>
    <w:p w:rsidR="005B638A" w:rsidRPr="005B638A" w:rsidRDefault="005B638A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 провеждане на изпитите с учениците в самостоятелна форма на обучение</w:t>
      </w:r>
    </w:p>
    <w:p w:rsidR="005B638A" w:rsidRPr="005B638A" w:rsidRDefault="005B638A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сесия </w:t>
      </w:r>
      <w:r w:rsidRPr="005B63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януари</w:t>
      </w: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</w:t>
      </w:r>
      <w:r w:rsidR="00E51CD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учебната 202</w:t>
      </w:r>
      <w:r w:rsidR="00E51C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E51CD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-2026</w:t>
      </w: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година</w:t>
      </w:r>
    </w:p>
    <w:p w:rsidR="005B638A" w:rsidRDefault="005B638A" w:rsidP="00F802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5B638A" w:rsidRDefault="005B638A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5B638A" w:rsidRDefault="00FF32DF" w:rsidP="00206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ПЕТИ</w:t>
      </w:r>
      <w:r w:rsidR="005B638A"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КЛАС</w:t>
      </w:r>
    </w:p>
    <w:p w:rsidR="007307F2" w:rsidRPr="005B638A" w:rsidRDefault="007307F2" w:rsidP="00730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138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892"/>
        <w:gridCol w:w="2816"/>
        <w:gridCol w:w="854"/>
        <w:gridCol w:w="4485"/>
        <w:gridCol w:w="3151"/>
      </w:tblGrid>
      <w:tr w:rsidR="007307F2" w:rsidRPr="005B638A" w:rsidTr="00EB1F4B">
        <w:tc>
          <w:tcPr>
            <w:tcW w:w="1662" w:type="dxa"/>
            <w:shd w:val="clear" w:color="auto" w:fill="auto"/>
          </w:tcPr>
          <w:p w:rsidR="007307F2" w:rsidRPr="005B638A" w:rsidRDefault="007307F2" w:rsidP="00EB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Дата</w:t>
            </w:r>
          </w:p>
          <w:p w:rsidR="007307F2" w:rsidRPr="005B638A" w:rsidRDefault="007307F2" w:rsidP="00EB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892" w:type="dxa"/>
            <w:shd w:val="clear" w:color="auto" w:fill="auto"/>
          </w:tcPr>
          <w:p w:rsidR="007307F2" w:rsidRPr="005B638A" w:rsidRDefault="007307F2" w:rsidP="00EB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зала</w:t>
            </w:r>
          </w:p>
        </w:tc>
        <w:tc>
          <w:tcPr>
            <w:tcW w:w="2816" w:type="dxa"/>
            <w:shd w:val="clear" w:color="auto" w:fill="auto"/>
          </w:tcPr>
          <w:p w:rsidR="007307F2" w:rsidRPr="005B638A" w:rsidRDefault="007307F2" w:rsidP="00EB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 р е д м е т</w:t>
            </w:r>
          </w:p>
        </w:tc>
        <w:tc>
          <w:tcPr>
            <w:tcW w:w="854" w:type="dxa"/>
            <w:shd w:val="clear" w:color="auto" w:fill="auto"/>
          </w:tcPr>
          <w:p w:rsidR="007307F2" w:rsidRPr="005B638A" w:rsidRDefault="007307F2" w:rsidP="00EB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час</w:t>
            </w:r>
          </w:p>
        </w:tc>
        <w:tc>
          <w:tcPr>
            <w:tcW w:w="4485" w:type="dxa"/>
            <w:shd w:val="clear" w:color="auto" w:fill="auto"/>
          </w:tcPr>
          <w:p w:rsidR="007307F2" w:rsidRPr="005B638A" w:rsidRDefault="007307F2" w:rsidP="00EB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Комисия за оценяване</w:t>
            </w:r>
          </w:p>
        </w:tc>
        <w:tc>
          <w:tcPr>
            <w:tcW w:w="3151" w:type="dxa"/>
            <w:shd w:val="clear" w:color="auto" w:fill="auto"/>
          </w:tcPr>
          <w:p w:rsidR="007307F2" w:rsidRPr="005B638A" w:rsidRDefault="003B6FE7" w:rsidP="00EB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Коомисия по</w:t>
            </w:r>
            <w:r w:rsidR="0073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организация </w:t>
            </w:r>
            <w:r w:rsidR="005D5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и провеждане </w:t>
            </w:r>
            <w:r w:rsidR="0073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на изпити /</w:t>
            </w:r>
            <w:r w:rsidR="007307F2" w:rsidRPr="005B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квестори</w:t>
            </w:r>
            <w:r w:rsidR="0073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</w:t>
            </w:r>
          </w:p>
        </w:tc>
      </w:tr>
      <w:tr w:rsidR="008844AC" w:rsidRPr="005B638A" w:rsidTr="00EB1F4B">
        <w:tc>
          <w:tcPr>
            <w:tcW w:w="1662" w:type="dxa"/>
            <w:shd w:val="clear" w:color="auto" w:fill="auto"/>
          </w:tcPr>
          <w:p w:rsidR="008844AC" w:rsidRPr="005B638A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08.01.2026г.</w:t>
            </w:r>
          </w:p>
        </w:tc>
        <w:tc>
          <w:tcPr>
            <w:tcW w:w="892" w:type="dxa"/>
            <w:shd w:val="clear" w:color="auto" w:fill="auto"/>
          </w:tcPr>
          <w:p w:rsidR="008844AC" w:rsidRPr="005B638A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8844AC" w:rsidRPr="005B638A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Български език и литература</w:t>
            </w:r>
          </w:p>
        </w:tc>
        <w:tc>
          <w:tcPr>
            <w:tcW w:w="854" w:type="dxa"/>
            <w:shd w:val="clear" w:color="auto" w:fill="auto"/>
          </w:tcPr>
          <w:p w:rsidR="008844AC" w:rsidRPr="005B638A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</w:t>
            </w: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4485" w:type="dxa"/>
            <w:shd w:val="clear" w:color="auto" w:fill="auto"/>
          </w:tcPr>
          <w:p w:rsidR="008844AC" w:rsidRPr="00BE6601" w:rsidRDefault="008844AC" w:rsidP="008844A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  <w:p w:rsidR="008844AC" w:rsidRPr="00BE6601" w:rsidRDefault="008844AC" w:rsidP="008844A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8844AC" w:rsidRPr="00BE6601" w:rsidRDefault="008844AC" w:rsidP="008844A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8844AC" w:rsidRPr="00BE6601" w:rsidRDefault="008844AC" w:rsidP="008844A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  <w:p w:rsidR="008844AC" w:rsidRPr="00BE6601" w:rsidRDefault="008844AC" w:rsidP="008844A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8844AC" w:rsidRPr="005B638A" w:rsidTr="00EB1F4B">
        <w:tc>
          <w:tcPr>
            <w:tcW w:w="1662" w:type="dxa"/>
            <w:shd w:val="clear" w:color="auto" w:fill="auto"/>
          </w:tcPr>
          <w:p w:rsidR="008844AC" w:rsidRPr="005B638A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09.01.2026г.</w:t>
            </w:r>
          </w:p>
        </w:tc>
        <w:tc>
          <w:tcPr>
            <w:tcW w:w="892" w:type="dxa"/>
            <w:shd w:val="clear" w:color="auto" w:fill="auto"/>
          </w:tcPr>
          <w:p w:rsidR="008844AC" w:rsidRPr="005B638A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8844AC" w:rsidRPr="005B638A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Английски </w:t>
            </w: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език </w:t>
            </w:r>
          </w:p>
        </w:tc>
        <w:tc>
          <w:tcPr>
            <w:tcW w:w="854" w:type="dxa"/>
            <w:shd w:val="clear" w:color="auto" w:fill="auto"/>
          </w:tcPr>
          <w:p w:rsidR="008844AC" w:rsidRPr="005B638A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</w:t>
            </w: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4485" w:type="dxa"/>
            <w:shd w:val="clear" w:color="auto" w:fill="auto"/>
          </w:tcPr>
          <w:p w:rsidR="008844AC" w:rsidRPr="00BE62A6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Димитрина</w:t>
            </w:r>
            <w:proofErr w:type="spellEnd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Димова</w:t>
            </w:r>
            <w:proofErr w:type="spellEnd"/>
          </w:p>
          <w:p w:rsidR="008844AC" w:rsidRPr="00BE62A6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</w:t>
            </w:r>
            <w:proofErr w:type="spellEnd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8844AC" w:rsidRPr="00BE6601" w:rsidRDefault="008844AC" w:rsidP="008844A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8844AC" w:rsidRPr="00BE6601" w:rsidRDefault="008844AC" w:rsidP="008844A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Димитрина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Граматикова</w:t>
            </w:r>
            <w:proofErr w:type="spellEnd"/>
          </w:p>
          <w:p w:rsidR="008844AC" w:rsidRPr="00BE6601" w:rsidRDefault="008844AC" w:rsidP="008844A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Митрева-устна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част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</w:p>
        </w:tc>
      </w:tr>
      <w:tr w:rsidR="008844AC" w:rsidRPr="005B638A" w:rsidTr="00EB1F4B">
        <w:tc>
          <w:tcPr>
            <w:tcW w:w="1662" w:type="dxa"/>
            <w:shd w:val="clear" w:color="auto" w:fill="auto"/>
          </w:tcPr>
          <w:p w:rsidR="008844AC" w:rsidRPr="005B638A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12.01.2026г.</w:t>
            </w:r>
          </w:p>
        </w:tc>
        <w:tc>
          <w:tcPr>
            <w:tcW w:w="892" w:type="dxa"/>
            <w:shd w:val="clear" w:color="auto" w:fill="auto"/>
          </w:tcPr>
          <w:p w:rsidR="008844AC" w:rsidRPr="005B638A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8844AC" w:rsidRPr="005B638A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Математика</w:t>
            </w:r>
          </w:p>
        </w:tc>
        <w:tc>
          <w:tcPr>
            <w:tcW w:w="854" w:type="dxa"/>
            <w:shd w:val="clear" w:color="auto" w:fill="auto"/>
          </w:tcPr>
          <w:p w:rsidR="008844AC" w:rsidRPr="005B638A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</w:t>
            </w: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4485" w:type="dxa"/>
            <w:shd w:val="clear" w:color="auto" w:fill="auto"/>
          </w:tcPr>
          <w:p w:rsidR="008844AC" w:rsidRPr="00BE6601" w:rsidRDefault="008844AC" w:rsidP="008844A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8844AC" w:rsidRPr="00BE6601" w:rsidRDefault="008844AC" w:rsidP="008844A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Член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8844AC" w:rsidRPr="00BE6601" w:rsidRDefault="008844AC" w:rsidP="008844A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Иванка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  <w:p w:rsidR="008844AC" w:rsidRPr="00BE6601" w:rsidRDefault="008844AC" w:rsidP="008844A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Катя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</w:tc>
      </w:tr>
      <w:tr w:rsidR="008844AC" w:rsidRPr="008844AC" w:rsidTr="00EB1F4B">
        <w:tc>
          <w:tcPr>
            <w:tcW w:w="166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13.01.2026г. </w:t>
            </w:r>
          </w:p>
        </w:tc>
        <w:tc>
          <w:tcPr>
            <w:tcW w:w="89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2816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Компютърно моделиране и информационни технологии</w:t>
            </w:r>
          </w:p>
        </w:tc>
        <w:tc>
          <w:tcPr>
            <w:tcW w:w="854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proofErr w:type="gram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Председател:Иван</w:t>
            </w:r>
            <w:proofErr w:type="spellEnd"/>
            <w:proofErr w:type="gram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Кискинов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Делииванова-практична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част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</w:p>
        </w:tc>
      </w:tr>
      <w:tr w:rsidR="008844AC" w:rsidRPr="008844AC" w:rsidTr="00EB1F4B">
        <w:tc>
          <w:tcPr>
            <w:tcW w:w="166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14.01.2026г. </w:t>
            </w:r>
          </w:p>
        </w:tc>
        <w:tc>
          <w:tcPr>
            <w:tcW w:w="89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История и цивилизации</w:t>
            </w:r>
          </w:p>
        </w:tc>
        <w:tc>
          <w:tcPr>
            <w:tcW w:w="854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Милена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Димова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</w:tc>
      </w:tr>
      <w:tr w:rsidR="008844AC" w:rsidRPr="008844AC" w:rsidTr="00EB1F4B">
        <w:tc>
          <w:tcPr>
            <w:tcW w:w="166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15.01.2026г.</w:t>
            </w:r>
          </w:p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89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География и икономика</w:t>
            </w:r>
          </w:p>
        </w:tc>
        <w:tc>
          <w:tcPr>
            <w:tcW w:w="854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Кискинов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</w:tc>
      </w:tr>
      <w:tr w:rsidR="008844AC" w:rsidRPr="008844AC" w:rsidTr="00EB1F4B">
        <w:tc>
          <w:tcPr>
            <w:tcW w:w="166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16.01.2026г.</w:t>
            </w:r>
          </w:p>
        </w:tc>
        <w:tc>
          <w:tcPr>
            <w:tcW w:w="89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Човекът и природата</w:t>
            </w:r>
          </w:p>
        </w:tc>
        <w:tc>
          <w:tcPr>
            <w:tcW w:w="854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Атанасова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</w:tc>
      </w:tr>
      <w:tr w:rsidR="008844AC" w:rsidRPr="008844AC" w:rsidTr="00EB1F4B">
        <w:tc>
          <w:tcPr>
            <w:tcW w:w="166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19.01.2026г.</w:t>
            </w:r>
          </w:p>
        </w:tc>
        <w:tc>
          <w:tcPr>
            <w:tcW w:w="89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Музика</w:t>
            </w:r>
          </w:p>
        </w:tc>
        <w:tc>
          <w:tcPr>
            <w:tcW w:w="854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Васвие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Али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практична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част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</w:p>
        </w:tc>
      </w:tr>
      <w:tr w:rsidR="008844AC" w:rsidRPr="008844AC" w:rsidTr="00EB1F4B">
        <w:tc>
          <w:tcPr>
            <w:tcW w:w="166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20.01.2026г.</w:t>
            </w:r>
          </w:p>
        </w:tc>
        <w:tc>
          <w:tcPr>
            <w:tcW w:w="89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Изобразително</w:t>
            </w:r>
          </w:p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изкуство</w:t>
            </w:r>
          </w:p>
        </w:tc>
        <w:tc>
          <w:tcPr>
            <w:tcW w:w="854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практична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част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</w:p>
        </w:tc>
      </w:tr>
      <w:tr w:rsidR="008844AC" w:rsidRPr="008844AC" w:rsidTr="00EB1F4B">
        <w:tc>
          <w:tcPr>
            <w:tcW w:w="166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21.01.2026г.</w:t>
            </w:r>
          </w:p>
        </w:tc>
        <w:tc>
          <w:tcPr>
            <w:tcW w:w="89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Технологии и предприемачество </w:t>
            </w:r>
          </w:p>
        </w:tc>
        <w:tc>
          <w:tcPr>
            <w:tcW w:w="854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/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практична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част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</w:p>
        </w:tc>
      </w:tr>
      <w:tr w:rsidR="008844AC" w:rsidRPr="008844AC" w:rsidTr="00EB1F4B">
        <w:tc>
          <w:tcPr>
            <w:tcW w:w="166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22.01.2026г.</w:t>
            </w:r>
          </w:p>
        </w:tc>
        <w:tc>
          <w:tcPr>
            <w:tcW w:w="89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учил.</w:t>
            </w:r>
          </w:p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двор</w:t>
            </w:r>
          </w:p>
        </w:tc>
        <w:tc>
          <w:tcPr>
            <w:tcW w:w="2816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Физическо възп. и спорт</w:t>
            </w:r>
          </w:p>
        </w:tc>
        <w:tc>
          <w:tcPr>
            <w:tcW w:w="854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</w:tc>
      </w:tr>
      <w:tr w:rsidR="008844AC" w:rsidRPr="008844AC" w:rsidTr="00EB1F4B">
        <w:tc>
          <w:tcPr>
            <w:tcW w:w="166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23.01.2026г.</w:t>
            </w:r>
          </w:p>
        </w:tc>
        <w:tc>
          <w:tcPr>
            <w:tcW w:w="89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Български език  и литература ИУЧ</w:t>
            </w:r>
          </w:p>
        </w:tc>
        <w:tc>
          <w:tcPr>
            <w:tcW w:w="854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</w:tc>
      </w:tr>
      <w:tr w:rsidR="008844AC" w:rsidRPr="008844AC" w:rsidTr="00EB1F4B">
        <w:trPr>
          <w:trHeight w:val="675"/>
        </w:trPr>
        <w:tc>
          <w:tcPr>
            <w:tcW w:w="166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26.01.2026г.</w:t>
            </w:r>
          </w:p>
        </w:tc>
        <w:tc>
          <w:tcPr>
            <w:tcW w:w="892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Математика - ИУЧ</w:t>
            </w:r>
          </w:p>
        </w:tc>
        <w:tc>
          <w:tcPr>
            <w:tcW w:w="854" w:type="dxa"/>
            <w:shd w:val="clear" w:color="auto" w:fill="auto"/>
          </w:tcPr>
          <w:p w:rsidR="008844AC" w:rsidRPr="008844AC" w:rsidRDefault="008844AC" w:rsidP="0088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  <w:p w:rsidR="008844AC" w:rsidRPr="008844AC" w:rsidRDefault="008844AC" w:rsidP="008844AC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</w:tc>
      </w:tr>
    </w:tbl>
    <w:p w:rsidR="005B638A" w:rsidRPr="008844AC" w:rsidRDefault="005B638A" w:rsidP="003B6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B638A" w:rsidRPr="008844AC" w:rsidRDefault="005B638A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2472C" w:rsidRPr="008844A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2472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2472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2472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2472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2472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2472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2472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2472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2472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2472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2472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2472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2472C" w:rsidRDefault="0042472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3C6232" w:rsidRDefault="003C6232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8844AC" w:rsidRDefault="008844A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8844AC" w:rsidRDefault="008844A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8844AC" w:rsidRDefault="008844A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8844AC" w:rsidRDefault="008844A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8844AC" w:rsidRDefault="008844A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8844AC" w:rsidRDefault="008844AC" w:rsidP="005B6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11366" w:rsidRDefault="00411366" w:rsidP="0041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11366" w:rsidRDefault="00411366" w:rsidP="0041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11366" w:rsidRPr="005B638A" w:rsidRDefault="00411366" w:rsidP="0041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5B63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1987BAA" wp14:editId="51CCD7BD">
            <wp:simplePos x="0" y="0"/>
            <wp:positionH relativeFrom="column">
              <wp:posOffset>2109470</wp:posOffset>
            </wp:positionH>
            <wp:positionV relativeFrom="paragraph">
              <wp:posOffset>-356870</wp:posOffset>
            </wp:positionV>
            <wp:extent cx="681990" cy="681990"/>
            <wp:effectExtent l="19050" t="19050" r="22860" b="22860"/>
            <wp:wrapNone/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63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Основно училище  „Св. св. Кирил и Методий”</w:t>
      </w:r>
    </w:p>
    <w:p w:rsidR="00411366" w:rsidRPr="005B638A" w:rsidRDefault="00411366" w:rsidP="0041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 Свирачи, общ., Ивайловград, обл. Хасково,</w:t>
      </w:r>
    </w:p>
    <w:p w:rsidR="00411366" w:rsidRPr="005B638A" w:rsidRDefault="00411366" w:rsidP="0041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ул. ,,Армира” № 9, тел. 0887726654 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2610001@edu.mon.bg</w:t>
      </w:r>
    </w:p>
    <w:p w:rsidR="00411366" w:rsidRPr="005B638A" w:rsidRDefault="00411366" w:rsidP="0041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11366" w:rsidRPr="005B638A" w:rsidRDefault="00411366" w:rsidP="0041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11366" w:rsidRPr="005B638A" w:rsidRDefault="00411366" w:rsidP="0041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11366" w:rsidRPr="005B638A" w:rsidRDefault="00411366" w:rsidP="00411366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B63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Утвърждавам</w:t>
      </w:r>
    </w:p>
    <w:p w:rsidR="00411366" w:rsidRPr="005B638A" w:rsidRDefault="00411366" w:rsidP="00411366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Директор: ………………..</w:t>
      </w:r>
    </w:p>
    <w:p w:rsidR="00411366" w:rsidRPr="005B638A" w:rsidRDefault="00411366" w:rsidP="00411366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  <w:t>/Димитрина Иванова-Димова/</w:t>
      </w:r>
    </w:p>
    <w:p w:rsidR="00411366" w:rsidRPr="005B638A" w:rsidRDefault="00411366" w:rsidP="0041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11366" w:rsidRPr="005B638A" w:rsidRDefault="00411366" w:rsidP="0041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11366" w:rsidRPr="005B638A" w:rsidRDefault="00411366" w:rsidP="0041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ГРАФИК</w:t>
      </w:r>
    </w:p>
    <w:p w:rsidR="00411366" w:rsidRPr="005B638A" w:rsidRDefault="00411366" w:rsidP="0041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 провеждане на изпитите с учениците в самостоятелна форма на обучение</w:t>
      </w:r>
    </w:p>
    <w:p w:rsidR="00411366" w:rsidRPr="005B638A" w:rsidRDefault="00411366" w:rsidP="0041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сесия </w:t>
      </w:r>
      <w:r w:rsidRPr="005B63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януари</w:t>
      </w: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учебната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-2026</w:t>
      </w: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година</w:t>
      </w:r>
    </w:p>
    <w:p w:rsidR="00411366" w:rsidRDefault="00411366" w:rsidP="0041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11366" w:rsidRDefault="00411366" w:rsidP="0041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11366" w:rsidRDefault="00411366" w:rsidP="0041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ШЕСТИ </w:t>
      </w:r>
      <w:r w:rsidRPr="005B63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КЛАС</w:t>
      </w:r>
    </w:p>
    <w:p w:rsidR="00FB098D" w:rsidRDefault="00FB098D" w:rsidP="0041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Pr="005B638A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138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892"/>
        <w:gridCol w:w="2816"/>
        <w:gridCol w:w="854"/>
        <w:gridCol w:w="4485"/>
        <w:gridCol w:w="3151"/>
      </w:tblGrid>
      <w:tr w:rsidR="00FB098D" w:rsidRPr="005B638A" w:rsidTr="005D5F11">
        <w:tc>
          <w:tcPr>
            <w:tcW w:w="1662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Дата</w:t>
            </w:r>
          </w:p>
          <w:p w:rsidR="00FB098D" w:rsidRPr="005B638A" w:rsidRDefault="00FB098D" w:rsidP="005D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892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зала</w:t>
            </w:r>
          </w:p>
        </w:tc>
        <w:tc>
          <w:tcPr>
            <w:tcW w:w="2816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 р е д м е т</w:t>
            </w:r>
          </w:p>
        </w:tc>
        <w:tc>
          <w:tcPr>
            <w:tcW w:w="854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час</w:t>
            </w:r>
          </w:p>
        </w:tc>
        <w:tc>
          <w:tcPr>
            <w:tcW w:w="4485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Комисия за оценяване</w:t>
            </w:r>
          </w:p>
        </w:tc>
        <w:tc>
          <w:tcPr>
            <w:tcW w:w="3151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Коомисия по организация и провеждане на изпити /</w:t>
            </w:r>
            <w:r w:rsidRPr="005B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квестори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</w:t>
            </w:r>
          </w:p>
        </w:tc>
      </w:tr>
      <w:tr w:rsidR="00FB098D" w:rsidRPr="005B638A" w:rsidTr="005D5F11">
        <w:tc>
          <w:tcPr>
            <w:tcW w:w="1662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08.01.2026г.</w:t>
            </w:r>
          </w:p>
        </w:tc>
        <w:tc>
          <w:tcPr>
            <w:tcW w:w="892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Български език и литература</w:t>
            </w:r>
          </w:p>
        </w:tc>
        <w:tc>
          <w:tcPr>
            <w:tcW w:w="854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</w:t>
            </w: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4485" w:type="dxa"/>
            <w:shd w:val="clear" w:color="auto" w:fill="auto"/>
          </w:tcPr>
          <w:p w:rsidR="00FB098D" w:rsidRPr="00BE6601" w:rsidRDefault="00FB098D" w:rsidP="005D5F1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  <w:p w:rsidR="00FB098D" w:rsidRPr="00BE6601" w:rsidRDefault="00FB098D" w:rsidP="005D5F1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FB098D" w:rsidRPr="00BE6601" w:rsidRDefault="00FB098D" w:rsidP="005D5F1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FB098D" w:rsidRPr="00BE6601" w:rsidRDefault="00FB098D" w:rsidP="005D5F1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  <w:p w:rsidR="00FB098D" w:rsidRPr="00BE6601" w:rsidRDefault="00FB098D" w:rsidP="005D5F1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FB098D" w:rsidRPr="005B638A" w:rsidTr="005D5F11">
        <w:tc>
          <w:tcPr>
            <w:tcW w:w="1662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09.01.2026г.</w:t>
            </w:r>
          </w:p>
        </w:tc>
        <w:tc>
          <w:tcPr>
            <w:tcW w:w="892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Английски </w:t>
            </w: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език </w:t>
            </w:r>
          </w:p>
        </w:tc>
        <w:tc>
          <w:tcPr>
            <w:tcW w:w="854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</w:t>
            </w: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4485" w:type="dxa"/>
            <w:shd w:val="clear" w:color="auto" w:fill="auto"/>
          </w:tcPr>
          <w:p w:rsidR="00FB098D" w:rsidRPr="00BE62A6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Димитрина</w:t>
            </w:r>
            <w:proofErr w:type="spellEnd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Димова</w:t>
            </w:r>
            <w:proofErr w:type="spellEnd"/>
          </w:p>
          <w:p w:rsidR="00FB098D" w:rsidRPr="00BE62A6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</w:t>
            </w:r>
            <w:proofErr w:type="spellEnd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2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FB098D" w:rsidRPr="00BE6601" w:rsidRDefault="00FB098D" w:rsidP="005D5F1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FB098D" w:rsidRPr="00BE6601" w:rsidRDefault="00FB098D" w:rsidP="005D5F1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Димитрина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Граматикова</w:t>
            </w:r>
            <w:proofErr w:type="spellEnd"/>
          </w:p>
          <w:p w:rsidR="00FB098D" w:rsidRPr="00BE6601" w:rsidRDefault="00FB098D" w:rsidP="005D5F1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Митрева-устна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част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</w:p>
        </w:tc>
      </w:tr>
      <w:tr w:rsidR="00FB098D" w:rsidRPr="005B638A" w:rsidTr="005D5F11">
        <w:tc>
          <w:tcPr>
            <w:tcW w:w="1662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12.01.2026г.</w:t>
            </w:r>
          </w:p>
        </w:tc>
        <w:tc>
          <w:tcPr>
            <w:tcW w:w="892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Математика</w:t>
            </w:r>
          </w:p>
        </w:tc>
        <w:tc>
          <w:tcPr>
            <w:tcW w:w="854" w:type="dxa"/>
            <w:shd w:val="clear" w:color="auto" w:fill="auto"/>
          </w:tcPr>
          <w:p w:rsidR="00FB098D" w:rsidRPr="005B638A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</w:t>
            </w:r>
            <w:r w:rsidRPr="005B638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4485" w:type="dxa"/>
            <w:shd w:val="clear" w:color="auto" w:fill="auto"/>
          </w:tcPr>
          <w:p w:rsidR="00FB098D" w:rsidRPr="00BE6601" w:rsidRDefault="00FB098D" w:rsidP="005D5F1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FB098D" w:rsidRPr="00BE6601" w:rsidRDefault="00FB098D" w:rsidP="005D5F1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FB098D" w:rsidRPr="00BE6601" w:rsidRDefault="00FB098D" w:rsidP="005D5F1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  <w:p w:rsidR="00FB098D" w:rsidRPr="00BE6601" w:rsidRDefault="00FB098D" w:rsidP="005D5F1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660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</w:tc>
      </w:tr>
      <w:tr w:rsidR="00FB098D" w:rsidRPr="008844AC" w:rsidTr="005D5F11">
        <w:tc>
          <w:tcPr>
            <w:tcW w:w="166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13.01.2026г. </w:t>
            </w:r>
          </w:p>
        </w:tc>
        <w:tc>
          <w:tcPr>
            <w:tcW w:w="89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2816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Компютърно моделиране и информационни технологии</w:t>
            </w:r>
          </w:p>
        </w:tc>
        <w:tc>
          <w:tcPr>
            <w:tcW w:w="854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proofErr w:type="gram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Председател:Иван</w:t>
            </w:r>
            <w:proofErr w:type="spellEnd"/>
            <w:proofErr w:type="gram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Кискинов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Делииванова-практична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част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</w:p>
        </w:tc>
      </w:tr>
      <w:tr w:rsidR="00FB098D" w:rsidRPr="008844AC" w:rsidTr="005D5F11">
        <w:tc>
          <w:tcPr>
            <w:tcW w:w="166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14.01.2026г. </w:t>
            </w:r>
          </w:p>
        </w:tc>
        <w:tc>
          <w:tcPr>
            <w:tcW w:w="89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История и цивилизации</w:t>
            </w:r>
          </w:p>
        </w:tc>
        <w:tc>
          <w:tcPr>
            <w:tcW w:w="854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Милена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Димова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</w:tc>
      </w:tr>
      <w:tr w:rsidR="00FB098D" w:rsidRPr="008844AC" w:rsidTr="005D5F11">
        <w:tc>
          <w:tcPr>
            <w:tcW w:w="166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15.01.2026г.</w:t>
            </w:r>
          </w:p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89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География и икономика</w:t>
            </w:r>
          </w:p>
        </w:tc>
        <w:tc>
          <w:tcPr>
            <w:tcW w:w="854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Кискинов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</w:tc>
      </w:tr>
      <w:tr w:rsidR="00FB098D" w:rsidRPr="008844AC" w:rsidTr="005D5F11">
        <w:tc>
          <w:tcPr>
            <w:tcW w:w="166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16.01.2026г.</w:t>
            </w:r>
          </w:p>
        </w:tc>
        <w:tc>
          <w:tcPr>
            <w:tcW w:w="89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Човекът и природата</w:t>
            </w:r>
          </w:p>
        </w:tc>
        <w:tc>
          <w:tcPr>
            <w:tcW w:w="854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Атанасова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</w:tc>
      </w:tr>
      <w:tr w:rsidR="00FB098D" w:rsidRPr="008844AC" w:rsidTr="005D5F11">
        <w:tc>
          <w:tcPr>
            <w:tcW w:w="166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19.01.2026г.</w:t>
            </w:r>
          </w:p>
        </w:tc>
        <w:tc>
          <w:tcPr>
            <w:tcW w:w="89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Музика</w:t>
            </w:r>
          </w:p>
        </w:tc>
        <w:tc>
          <w:tcPr>
            <w:tcW w:w="854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Васвие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Али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практична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част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</w:p>
        </w:tc>
      </w:tr>
      <w:tr w:rsidR="00FB098D" w:rsidRPr="008844AC" w:rsidTr="005D5F11">
        <w:tc>
          <w:tcPr>
            <w:tcW w:w="166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20.01.2026г.</w:t>
            </w:r>
          </w:p>
        </w:tc>
        <w:tc>
          <w:tcPr>
            <w:tcW w:w="89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Изобразително</w:t>
            </w:r>
          </w:p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изкуство</w:t>
            </w:r>
          </w:p>
        </w:tc>
        <w:tc>
          <w:tcPr>
            <w:tcW w:w="854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практична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част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</w:p>
        </w:tc>
      </w:tr>
      <w:tr w:rsidR="00FB098D" w:rsidRPr="008844AC" w:rsidTr="005D5F11">
        <w:tc>
          <w:tcPr>
            <w:tcW w:w="166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21.01.2026г.</w:t>
            </w:r>
          </w:p>
        </w:tc>
        <w:tc>
          <w:tcPr>
            <w:tcW w:w="89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Технологии и предприемачество </w:t>
            </w:r>
          </w:p>
        </w:tc>
        <w:tc>
          <w:tcPr>
            <w:tcW w:w="854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/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практична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част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/</w:t>
            </w:r>
          </w:p>
        </w:tc>
      </w:tr>
      <w:tr w:rsidR="00FB098D" w:rsidRPr="008844AC" w:rsidTr="005D5F11">
        <w:tc>
          <w:tcPr>
            <w:tcW w:w="166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22.01.2026г.</w:t>
            </w:r>
          </w:p>
        </w:tc>
        <w:tc>
          <w:tcPr>
            <w:tcW w:w="89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учил.</w:t>
            </w:r>
          </w:p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двор</w:t>
            </w:r>
          </w:p>
        </w:tc>
        <w:tc>
          <w:tcPr>
            <w:tcW w:w="2816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Физическо възп. и спорт</w:t>
            </w:r>
          </w:p>
        </w:tc>
        <w:tc>
          <w:tcPr>
            <w:tcW w:w="854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</w:tc>
      </w:tr>
      <w:tr w:rsidR="00FB098D" w:rsidRPr="008844AC" w:rsidTr="005D5F11">
        <w:tc>
          <w:tcPr>
            <w:tcW w:w="166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23.01.2026г.</w:t>
            </w:r>
          </w:p>
        </w:tc>
        <w:tc>
          <w:tcPr>
            <w:tcW w:w="89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Български език  и литература ИУЧ</w:t>
            </w:r>
          </w:p>
        </w:tc>
        <w:tc>
          <w:tcPr>
            <w:tcW w:w="854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</w:tc>
      </w:tr>
      <w:tr w:rsidR="00FB098D" w:rsidRPr="008844AC" w:rsidTr="005D5F11">
        <w:trPr>
          <w:trHeight w:val="675"/>
        </w:trPr>
        <w:tc>
          <w:tcPr>
            <w:tcW w:w="166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26.01.2026г.</w:t>
            </w:r>
          </w:p>
        </w:tc>
        <w:tc>
          <w:tcPr>
            <w:tcW w:w="892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816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Математика - ИУЧ</w:t>
            </w:r>
          </w:p>
        </w:tc>
        <w:tc>
          <w:tcPr>
            <w:tcW w:w="854" w:type="dxa"/>
            <w:shd w:val="clear" w:color="auto" w:fill="auto"/>
          </w:tcPr>
          <w:p w:rsidR="00FB098D" w:rsidRPr="008844AC" w:rsidRDefault="00FB098D" w:rsidP="005D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8844A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14:00</w:t>
            </w:r>
          </w:p>
        </w:tc>
        <w:tc>
          <w:tcPr>
            <w:tcW w:w="4485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Катя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Найденова</w:t>
            </w:r>
            <w:proofErr w:type="spellEnd"/>
          </w:p>
          <w:p w:rsidR="00FB098D" w:rsidRPr="008844AC" w:rsidRDefault="00FB098D" w:rsidP="005D5F1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Иванка</w:t>
            </w:r>
            <w:proofErr w:type="spellEnd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844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Митрева</w:t>
            </w:r>
            <w:proofErr w:type="spellEnd"/>
          </w:p>
        </w:tc>
      </w:tr>
    </w:tbl>
    <w:p w:rsidR="00FB098D" w:rsidRPr="008844AC" w:rsidRDefault="00FB098D" w:rsidP="00FB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B098D" w:rsidRPr="008844AC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B098D" w:rsidRPr="008844AC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FB0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B098D" w:rsidRDefault="00FB098D" w:rsidP="0041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0" w:name="_GoBack"/>
      <w:bookmarkEnd w:id="0"/>
    </w:p>
    <w:sectPr w:rsidR="00FB098D" w:rsidSect="003C6232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7E"/>
    <w:rsid w:val="000D3692"/>
    <w:rsid w:val="00172FBC"/>
    <w:rsid w:val="001D3E51"/>
    <w:rsid w:val="002066C7"/>
    <w:rsid w:val="0024333E"/>
    <w:rsid w:val="003736D2"/>
    <w:rsid w:val="00374E99"/>
    <w:rsid w:val="003B6FE7"/>
    <w:rsid w:val="003C6232"/>
    <w:rsid w:val="00411366"/>
    <w:rsid w:val="00422A01"/>
    <w:rsid w:val="0042472C"/>
    <w:rsid w:val="00481F22"/>
    <w:rsid w:val="004F37FA"/>
    <w:rsid w:val="005B638A"/>
    <w:rsid w:val="005D563C"/>
    <w:rsid w:val="00662453"/>
    <w:rsid w:val="006660B6"/>
    <w:rsid w:val="006C3FF9"/>
    <w:rsid w:val="006D35EC"/>
    <w:rsid w:val="00715287"/>
    <w:rsid w:val="007307F2"/>
    <w:rsid w:val="00732AC0"/>
    <w:rsid w:val="008711CB"/>
    <w:rsid w:val="008844AC"/>
    <w:rsid w:val="00885ECC"/>
    <w:rsid w:val="008B163F"/>
    <w:rsid w:val="008D557E"/>
    <w:rsid w:val="008D5ED1"/>
    <w:rsid w:val="008E3D0C"/>
    <w:rsid w:val="008E5495"/>
    <w:rsid w:val="00937765"/>
    <w:rsid w:val="009D4AD1"/>
    <w:rsid w:val="009F7044"/>
    <w:rsid w:val="00A53C29"/>
    <w:rsid w:val="00B712EF"/>
    <w:rsid w:val="00B87EFA"/>
    <w:rsid w:val="00BA62B6"/>
    <w:rsid w:val="00BD6479"/>
    <w:rsid w:val="00BE62A6"/>
    <w:rsid w:val="00C66997"/>
    <w:rsid w:val="00CD545C"/>
    <w:rsid w:val="00D32202"/>
    <w:rsid w:val="00D51A38"/>
    <w:rsid w:val="00DB5AC5"/>
    <w:rsid w:val="00E51CDC"/>
    <w:rsid w:val="00E74DB8"/>
    <w:rsid w:val="00E77BCE"/>
    <w:rsid w:val="00EB1F4B"/>
    <w:rsid w:val="00F80283"/>
    <w:rsid w:val="00FB098D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0832"/>
  <w15:chartTrackingRefBased/>
  <w15:docId w15:val="{749CA1F6-BB24-4E55-BFBA-B25F5CBE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B638A"/>
  </w:style>
  <w:style w:type="table" w:styleId="TableGrid">
    <w:name w:val="Table Grid"/>
    <w:basedOn w:val="TableNormal"/>
    <w:rsid w:val="005B6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B638A"/>
    <w:pPr>
      <w:spacing w:after="0" w:line="240" w:lineRule="auto"/>
    </w:pPr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rsid w:val="005B638A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Svirachi</dc:creator>
  <cp:keywords/>
  <dc:description/>
  <cp:lastModifiedBy>Ou Svirachi</cp:lastModifiedBy>
  <cp:revision>40</cp:revision>
  <cp:lastPrinted>2026-01-14T08:04:00Z</cp:lastPrinted>
  <dcterms:created xsi:type="dcterms:W3CDTF">2023-12-13T09:26:00Z</dcterms:created>
  <dcterms:modified xsi:type="dcterms:W3CDTF">2026-05-11T06:17:00Z</dcterms:modified>
</cp:coreProperties>
</file>